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Ind w:w="-252" w:type="dxa"/>
        <w:tblLook w:val="04A0" w:firstRow="1" w:lastRow="0" w:firstColumn="1" w:lastColumn="0" w:noHBand="0" w:noVBand="1"/>
      </w:tblPr>
      <w:tblGrid>
        <w:gridCol w:w="9270"/>
        <w:gridCol w:w="1530"/>
      </w:tblGrid>
      <w:tr w:rsidR="001D1A02" w14:paraId="063E63CF" w14:textId="77777777" w:rsidTr="005262BA">
        <w:trPr>
          <w:trHeight w:val="150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vAlign w:val="bottom"/>
          </w:tcPr>
          <w:p w14:paraId="2E961D4A" w14:textId="77777777" w:rsidR="001D1A02" w:rsidRDefault="001D1A02" w:rsidP="001D1A02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  <w:p w14:paraId="4FEE5BA3" w14:textId="77777777" w:rsidR="001D1A02" w:rsidRPr="005262BA" w:rsidRDefault="001D1A02" w:rsidP="005262BA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5262B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فرم انتخاب </w:t>
            </w:r>
            <w:r w:rsidR="00CF3D30" w:rsidRPr="005262B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 w:rsidRPr="005262B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پایان</w:t>
            </w:r>
            <w:r w:rsidRPr="005262B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 کارشناسی</w:t>
            </w:r>
            <w:r w:rsidR="00976533" w:rsidRPr="005262B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A26F6" w:rsidRPr="005262B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  <w:r w:rsidR="005262BA" w:rsidRPr="005262B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262B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دانشکده هنرهای </w:t>
            </w:r>
            <w:r w:rsidR="005262BA" w:rsidRPr="005262B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تجسمی</w:t>
            </w:r>
          </w:p>
        </w:tc>
      </w:tr>
      <w:tr w:rsidR="001D1A02" w14:paraId="12808C08" w14:textId="77777777" w:rsidTr="005262BA">
        <w:trPr>
          <w:trHeight w:val="828"/>
        </w:trPr>
        <w:tc>
          <w:tcPr>
            <w:tcW w:w="92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87A111" w14:textId="5735E79C" w:rsidR="001D1A02" w:rsidRPr="005262BA" w:rsidRDefault="0072619B" w:rsidP="005262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62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 w:rsidR="000977BB">
              <w:rPr>
                <w:rFonts w:cs="B Nazanin" w:hint="cs"/>
                <w:sz w:val="24"/>
                <w:szCs w:val="24"/>
                <w:rtl/>
                <w:lang w:bidi="fa-IR"/>
              </w:rPr>
              <w:t>.........</w:t>
            </w:r>
            <w:r w:rsidR="002B44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262BA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2B44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977BB">
              <w:rPr>
                <w:rFonts w:cs="B Nazanin" w:hint="cs"/>
                <w:sz w:val="24"/>
                <w:szCs w:val="24"/>
                <w:rtl/>
                <w:lang w:bidi="fa-IR"/>
              </w:rPr>
              <w:t>........</w:t>
            </w:r>
            <w:r w:rsidR="002B44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گرایش </w:t>
            </w:r>
            <w:r w:rsidR="000977BB">
              <w:rPr>
                <w:rFonts w:cs="B Nazanin" w:hint="cs"/>
                <w:sz w:val="24"/>
                <w:szCs w:val="24"/>
                <w:rtl/>
                <w:lang w:bidi="fa-IR"/>
              </w:rPr>
              <w:t>........</w:t>
            </w:r>
            <w:r w:rsidR="002B44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262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دانشجویی </w:t>
            </w:r>
            <w:r w:rsidR="000977BB">
              <w:rPr>
                <w:rFonts w:cs="B Nazanin" w:hint="cs"/>
                <w:sz w:val="24"/>
                <w:szCs w:val="24"/>
                <w:rtl/>
                <w:lang w:bidi="fa-IR"/>
              </w:rPr>
              <w:t>.............</w:t>
            </w:r>
            <w:r w:rsidRPr="005262BA">
              <w:rPr>
                <w:rFonts w:cs="B Nazanin" w:hint="cs"/>
                <w:sz w:val="24"/>
                <w:szCs w:val="24"/>
                <w:rtl/>
                <w:lang w:bidi="fa-IR"/>
              </w:rPr>
              <w:t>شماره تماس</w:t>
            </w:r>
            <w:r w:rsidR="005262BA" w:rsidRPr="005262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977BB">
              <w:rPr>
                <w:rFonts w:cs="B Nazanin" w:hint="cs"/>
                <w:sz w:val="24"/>
                <w:szCs w:val="24"/>
                <w:rtl/>
                <w:lang w:bidi="fa-IR"/>
              </w:rPr>
              <w:t>................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83ACABD" w14:textId="77777777" w:rsidR="00D8117B" w:rsidRPr="005262BA" w:rsidRDefault="0072619B" w:rsidP="00D85DFF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62BA">
              <w:rPr>
                <w:rFonts w:cs="B Titr" w:hint="cs"/>
                <w:sz w:val="20"/>
                <w:szCs w:val="20"/>
                <w:rtl/>
                <w:lang w:bidi="fa-IR"/>
              </w:rPr>
              <w:t>مشخصات</w:t>
            </w:r>
            <w:r w:rsidR="001D1A02" w:rsidRPr="005262B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دانشجو</w:t>
            </w:r>
          </w:p>
        </w:tc>
      </w:tr>
      <w:tr w:rsidR="00CF3D30" w14:paraId="29E26206" w14:textId="77777777" w:rsidTr="005262BA">
        <w:trPr>
          <w:trHeight w:val="986"/>
        </w:trPr>
        <w:tc>
          <w:tcPr>
            <w:tcW w:w="9270" w:type="dxa"/>
            <w:tcBorders>
              <w:bottom w:val="single" w:sz="4" w:space="0" w:color="auto"/>
              <w:right w:val="single" w:sz="4" w:space="0" w:color="auto"/>
            </w:tcBorders>
          </w:tcPr>
          <w:p w14:paraId="6888BA70" w14:textId="77777777" w:rsidR="00CF3D30" w:rsidRDefault="00CF3D30" w:rsidP="001D1A0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14:paraId="606548FB" w14:textId="3F6718EF" w:rsidR="00CF3D30" w:rsidRPr="00536DC2" w:rsidRDefault="00CF3D30" w:rsidP="00536DC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8ADAD69" w14:textId="77777777" w:rsidR="00CF3D30" w:rsidRPr="005262BA" w:rsidRDefault="00CF3D30" w:rsidP="001D65B5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262BA">
              <w:rPr>
                <w:rFonts w:cs="B Titr" w:hint="cs"/>
                <w:sz w:val="20"/>
                <w:szCs w:val="20"/>
                <w:rtl/>
                <w:lang w:bidi="fa-IR"/>
              </w:rPr>
              <w:t>عنوان</w:t>
            </w:r>
            <w:r w:rsidR="00976533" w:rsidRPr="005262B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پیشنهادی</w:t>
            </w:r>
          </w:p>
        </w:tc>
      </w:tr>
      <w:tr w:rsidR="001D1A02" w14:paraId="322EDB50" w14:textId="77777777" w:rsidTr="005262BA">
        <w:trPr>
          <w:trHeight w:val="986"/>
        </w:trPr>
        <w:tc>
          <w:tcPr>
            <w:tcW w:w="9270" w:type="dxa"/>
            <w:tcBorders>
              <w:right w:val="single" w:sz="4" w:space="0" w:color="auto"/>
            </w:tcBorders>
          </w:tcPr>
          <w:p w14:paraId="6CD74197" w14:textId="77777777" w:rsidR="001D1A02" w:rsidRDefault="001D1A02" w:rsidP="001D1A0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14:paraId="5505B829" w14:textId="77777777" w:rsidR="00CF3D30" w:rsidRPr="00B66B7C" w:rsidRDefault="00CF3D30" w:rsidP="00B66B7C">
            <w:pPr>
              <w:bidi/>
              <w:jc w:val="both"/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14:paraId="5776DAB4" w14:textId="77777777" w:rsidR="00CF3D30" w:rsidRDefault="00CF3D30" w:rsidP="001D1A0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14:paraId="05B1151E" w14:textId="77777777" w:rsidR="005262BA" w:rsidRDefault="005262BA" w:rsidP="001D1A0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14:paraId="7583DEAF" w14:textId="77777777" w:rsidR="005262BA" w:rsidRDefault="005262BA" w:rsidP="001D1A0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14:paraId="5F02E804" w14:textId="77777777" w:rsidR="005262BA" w:rsidRDefault="005262BA" w:rsidP="001D1A0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14:paraId="0D8BD8D1" w14:textId="77777777" w:rsidR="00CF3D30" w:rsidRDefault="00CF3D30" w:rsidP="001D1A0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49098AF7" w14:textId="77777777" w:rsidR="001D1A02" w:rsidRPr="005262BA" w:rsidRDefault="001D1A02" w:rsidP="001D65B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0E24F2AF" w14:textId="77777777" w:rsidR="001D1A02" w:rsidRPr="005262BA" w:rsidRDefault="00CF3D30" w:rsidP="001D65B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62BA">
              <w:rPr>
                <w:rFonts w:cs="B Titr" w:hint="cs"/>
                <w:sz w:val="20"/>
                <w:szCs w:val="20"/>
                <w:rtl/>
                <w:lang w:bidi="fa-IR"/>
              </w:rPr>
              <w:t>شرح مساله</w:t>
            </w:r>
          </w:p>
          <w:p w14:paraId="3A7EEBF5" w14:textId="77777777" w:rsidR="001D1A02" w:rsidRPr="005262BA" w:rsidRDefault="001D1A02" w:rsidP="001D65B5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</w:tr>
      <w:tr w:rsidR="001D1A02" w14:paraId="09FF82F1" w14:textId="77777777" w:rsidTr="005262BA">
        <w:trPr>
          <w:trHeight w:val="777"/>
        </w:trPr>
        <w:tc>
          <w:tcPr>
            <w:tcW w:w="9270" w:type="dxa"/>
            <w:tcBorders>
              <w:right w:val="single" w:sz="4" w:space="0" w:color="auto"/>
            </w:tcBorders>
          </w:tcPr>
          <w:p w14:paraId="4AA06693" w14:textId="77777777" w:rsidR="001D1A02" w:rsidRDefault="001D1A02" w:rsidP="001D1A0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14:paraId="068BFF6E" w14:textId="1E48BFE3" w:rsidR="001D1A02" w:rsidRDefault="00822778" w:rsidP="002B446E">
            <w:pPr>
              <w:bidi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 xml:space="preserve">       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 امضاء استاد: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2D343" w14:textId="77777777" w:rsidR="001D1A02" w:rsidRPr="005262BA" w:rsidRDefault="001D1A02" w:rsidP="005262BA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262BA">
              <w:rPr>
                <w:rFonts w:cs="B Titr" w:hint="cs"/>
                <w:sz w:val="20"/>
                <w:szCs w:val="20"/>
                <w:rtl/>
                <w:lang w:bidi="fa-IR"/>
              </w:rPr>
              <w:t>استاد راهنما</w:t>
            </w:r>
            <w:r w:rsidR="00CF3D30" w:rsidRPr="005262BA">
              <w:rPr>
                <w:rFonts w:cs="B Titr" w:hint="cs"/>
                <w:sz w:val="20"/>
                <w:szCs w:val="20"/>
                <w:rtl/>
                <w:lang w:bidi="fa-IR"/>
              </w:rPr>
              <w:t>ی پیشنهادی</w:t>
            </w:r>
          </w:p>
        </w:tc>
      </w:tr>
    </w:tbl>
    <w:p w14:paraId="2A4F039C" w14:textId="77777777" w:rsidR="001D1A02" w:rsidRPr="00D85DFF" w:rsidRDefault="001D1A02" w:rsidP="00D8117B">
      <w:pPr>
        <w:bidi/>
        <w:jc w:val="both"/>
        <w:rPr>
          <w:sz w:val="24"/>
          <w:szCs w:val="24"/>
          <w:rtl/>
          <w:lang w:bidi="fa-IR"/>
        </w:rPr>
      </w:pPr>
    </w:p>
    <w:p w14:paraId="344A4A05" w14:textId="77777777" w:rsidR="001D1A02" w:rsidRDefault="001D1A02" w:rsidP="00105F02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F02">
        <w:rPr>
          <w:rFonts w:cs="B Nazanin" w:hint="cs"/>
          <w:sz w:val="28"/>
          <w:szCs w:val="28"/>
          <w:rtl/>
          <w:lang w:bidi="fa-IR"/>
        </w:rPr>
        <w:t xml:space="preserve">دانشجو موظف است پس از تائید </w:t>
      </w:r>
      <w:r w:rsidR="001D65B5" w:rsidRPr="00105F02">
        <w:rPr>
          <w:rFonts w:cs="B Nazanin" w:hint="cs"/>
          <w:sz w:val="28"/>
          <w:szCs w:val="28"/>
          <w:rtl/>
          <w:lang w:bidi="fa-IR"/>
        </w:rPr>
        <w:t>عنوان</w:t>
      </w:r>
      <w:r w:rsidRPr="00105F02">
        <w:rPr>
          <w:rFonts w:cs="B Nazanin" w:hint="cs"/>
          <w:sz w:val="28"/>
          <w:szCs w:val="28"/>
          <w:rtl/>
          <w:lang w:bidi="fa-IR"/>
        </w:rPr>
        <w:t xml:space="preserve"> پایان نامه توسط شورای </w:t>
      </w:r>
      <w:r w:rsidR="005262BA">
        <w:rPr>
          <w:rFonts w:cs="B Nazanin" w:hint="cs"/>
          <w:sz w:val="28"/>
          <w:szCs w:val="28"/>
          <w:rtl/>
          <w:lang w:bidi="fa-IR"/>
        </w:rPr>
        <w:t xml:space="preserve">تحصیلات تکمیلی </w:t>
      </w:r>
      <w:r w:rsidRPr="00105F02">
        <w:rPr>
          <w:rFonts w:cs="B Nazanin" w:hint="cs"/>
          <w:sz w:val="28"/>
          <w:szCs w:val="28"/>
          <w:rtl/>
          <w:lang w:bidi="fa-IR"/>
        </w:rPr>
        <w:t>دانشکده طرح تحقیق (پروپوزال)</w:t>
      </w:r>
      <w:r w:rsidR="00D8117B" w:rsidRPr="00105F02">
        <w:rPr>
          <w:rFonts w:cs="B Nazanin" w:hint="cs"/>
          <w:sz w:val="28"/>
          <w:szCs w:val="28"/>
          <w:rtl/>
          <w:lang w:bidi="fa-IR"/>
        </w:rPr>
        <w:t xml:space="preserve"> خود را در اولین فرصت با </w:t>
      </w:r>
      <w:r w:rsidR="00105F02" w:rsidRPr="00105F02">
        <w:rPr>
          <w:rFonts w:cs="B Nazanin" w:hint="cs"/>
          <w:sz w:val="28"/>
          <w:szCs w:val="28"/>
          <w:rtl/>
          <w:lang w:bidi="fa-IR"/>
        </w:rPr>
        <w:t xml:space="preserve">تائید </w:t>
      </w:r>
      <w:r w:rsidR="00D8117B" w:rsidRPr="00105F02">
        <w:rPr>
          <w:rFonts w:cs="B Nazanin" w:hint="cs"/>
          <w:sz w:val="28"/>
          <w:szCs w:val="28"/>
          <w:rtl/>
          <w:lang w:bidi="fa-IR"/>
        </w:rPr>
        <w:t>استاد راهنما</w:t>
      </w:r>
      <w:r w:rsidR="00CF3D30" w:rsidRPr="00105F02">
        <w:rPr>
          <w:rFonts w:cs="B Nazanin" w:hint="cs"/>
          <w:sz w:val="28"/>
          <w:szCs w:val="28"/>
          <w:rtl/>
          <w:lang w:bidi="fa-IR"/>
        </w:rPr>
        <w:t xml:space="preserve"> تکمیل</w:t>
      </w:r>
      <w:r w:rsidR="00D8117B" w:rsidRPr="00105F02">
        <w:rPr>
          <w:rFonts w:cs="B Nazanin" w:hint="cs"/>
          <w:sz w:val="28"/>
          <w:szCs w:val="28"/>
          <w:rtl/>
          <w:lang w:bidi="fa-IR"/>
        </w:rPr>
        <w:t xml:space="preserve"> </w:t>
      </w:r>
      <w:r w:rsidR="00BA26F6" w:rsidRPr="00105F02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5262BA">
        <w:rPr>
          <w:rFonts w:cs="B Nazanin" w:hint="cs"/>
          <w:sz w:val="28"/>
          <w:szCs w:val="28"/>
          <w:rtl/>
          <w:lang w:bidi="fa-IR"/>
        </w:rPr>
        <w:t xml:space="preserve">بهمراه همین فرم تایید شده، </w:t>
      </w:r>
      <w:r w:rsidR="00CF3D30" w:rsidRPr="00105F02">
        <w:rPr>
          <w:rFonts w:cs="B Nazanin" w:hint="cs"/>
          <w:sz w:val="28"/>
          <w:szCs w:val="28"/>
          <w:rtl/>
          <w:lang w:bidi="fa-IR"/>
        </w:rPr>
        <w:t xml:space="preserve">جهت تصویب نهائی </w:t>
      </w:r>
      <w:r w:rsidR="00D8117B" w:rsidRPr="00105F02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BA26F6" w:rsidRPr="00105F02">
        <w:rPr>
          <w:rFonts w:cs="B Nazanin" w:hint="cs"/>
          <w:sz w:val="28"/>
          <w:szCs w:val="28"/>
          <w:rtl/>
          <w:lang w:bidi="fa-IR"/>
        </w:rPr>
        <w:t>دانشکده تحویل</w:t>
      </w:r>
      <w:r w:rsidR="00D8117B" w:rsidRPr="00105F02">
        <w:rPr>
          <w:rFonts w:cs="B Nazanin" w:hint="cs"/>
          <w:sz w:val="28"/>
          <w:szCs w:val="28"/>
          <w:rtl/>
          <w:lang w:bidi="fa-IR"/>
        </w:rPr>
        <w:t xml:space="preserve"> دهد.</w:t>
      </w:r>
    </w:p>
    <w:p w14:paraId="21066D32" w14:textId="77777777" w:rsidR="005262BA" w:rsidRDefault="005262BA" w:rsidP="005262BA">
      <w:pPr>
        <w:bidi/>
        <w:spacing w:line="360" w:lineRule="auto"/>
        <w:ind w:left="5760" w:firstLine="72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 و </w:t>
      </w:r>
      <w:r w:rsidR="00105F02" w:rsidRPr="00105F02">
        <w:rPr>
          <w:rFonts w:cs="B Nazanin" w:hint="cs"/>
          <w:b/>
          <w:bCs/>
          <w:sz w:val="28"/>
          <w:szCs w:val="28"/>
          <w:rtl/>
          <w:lang w:bidi="fa-IR"/>
        </w:rPr>
        <w:t>امضای دانشجو</w:t>
      </w:r>
    </w:p>
    <w:p w14:paraId="0E97E6AB" w14:textId="77777777" w:rsidR="00105F02" w:rsidRDefault="00D85DFF" w:rsidP="00105F02">
      <w:pPr>
        <w:bidi/>
        <w:rPr>
          <w:rFonts w:cs="B Nazanin"/>
          <w:sz w:val="28"/>
          <w:szCs w:val="28"/>
          <w:rtl/>
          <w:lang w:bidi="fa-IR"/>
        </w:rPr>
      </w:pPr>
      <w:r w:rsidRPr="00AA4A79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D86EBF" wp14:editId="3C1D7CB7">
                <wp:simplePos x="0" y="0"/>
                <wp:positionH relativeFrom="margin">
                  <wp:posOffset>603885</wp:posOffset>
                </wp:positionH>
                <wp:positionV relativeFrom="paragraph">
                  <wp:posOffset>98425</wp:posOffset>
                </wp:positionV>
                <wp:extent cx="201600" cy="104400"/>
                <wp:effectExtent l="0" t="0" r="27305" b="101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10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C1C3B" w14:textId="77777777" w:rsidR="00AA4A79" w:rsidRDefault="00AA4A79" w:rsidP="00AA4A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D86EBF" id="Oval 4" o:spid="_x0000_s1026" style="position:absolute;left:0;text-align:left;margin-left:47.55pt;margin-top:7.75pt;width:15.85pt;height:8.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" fillcolor="white [3201]" strokecolor="black [3200]" strokeweight="2pt">
                <v:textbox>
                  <w:txbxContent>
                    <w:p w14:paraId="381C1C3B" w14:textId="77777777" w:rsidR="00AA4A79" w:rsidRDefault="00AA4A79" w:rsidP="00AA4A79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AA4A79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463E76" wp14:editId="6BD727BB">
                <wp:simplePos x="0" y="0"/>
                <wp:positionH relativeFrom="column">
                  <wp:posOffset>1565910</wp:posOffset>
                </wp:positionH>
                <wp:positionV relativeFrom="paragraph">
                  <wp:posOffset>107950</wp:posOffset>
                </wp:positionV>
                <wp:extent cx="200025" cy="1047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D90DC" w14:textId="77777777" w:rsidR="00105F02" w:rsidRDefault="00105F02" w:rsidP="00105F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463E76" id="Oval 3" o:spid="_x0000_s1027" style="position:absolute;left:0;text-align:left;margin-left:123.3pt;margin-top:8.5pt;width:15.75pt;height:8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" fillcolor="white [3201]" strokecolor="black [3200]" strokeweight="2pt">
                <v:textbox>
                  <w:txbxContent>
                    <w:p w14:paraId="5D9D90DC" w14:textId="77777777" w:rsidR="00105F02" w:rsidRDefault="00105F02" w:rsidP="00105F0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105F02" w:rsidRPr="00AA4A79">
        <w:rPr>
          <w:rFonts w:cs="B Nazanin" w:hint="cs"/>
          <w:sz w:val="28"/>
          <w:szCs w:val="28"/>
          <w:rtl/>
          <w:lang w:bidi="fa-IR"/>
        </w:rPr>
        <w:t>عنوان طرح پایان نامه پیشنهادی دانشجو ........</w:t>
      </w:r>
      <w:r>
        <w:rPr>
          <w:rFonts w:cs="B Nazanin" w:hint="cs"/>
          <w:sz w:val="28"/>
          <w:szCs w:val="28"/>
          <w:rtl/>
          <w:lang w:bidi="fa-IR"/>
        </w:rPr>
        <w:t>...</w:t>
      </w:r>
      <w:r w:rsidR="00105F02" w:rsidRPr="00AA4A79">
        <w:rPr>
          <w:rFonts w:cs="B Nazanin" w:hint="cs"/>
          <w:sz w:val="28"/>
          <w:szCs w:val="28"/>
          <w:rtl/>
          <w:lang w:bidi="fa-IR"/>
        </w:rPr>
        <w:t xml:space="preserve">........................... مورد تائید قرار گرفت         </w:t>
      </w:r>
      <w:r w:rsidR="00AA4A79">
        <w:rPr>
          <w:rFonts w:cs="B Nazanin" w:hint="cs"/>
          <w:sz w:val="28"/>
          <w:szCs w:val="28"/>
          <w:rtl/>
          <w:lang w:bidi="fa-IR"/>
        </w:rPr>
        <w:t xml:space="preserve">قرار </w:t>
      </w:r>
      <w:r w:rsidR="00AA4A79" w:rsidRPr="00AA4A79">
        <w:rPr>
          <w:rFonts w:cs="B Nazanin" w:hint="cs"/>
          <w:sz w:val="28"/>
          <w:szCs w:val="28"/>
          <w:rtl/>
          <w:lang w:bidi="fa-IR"/>
        </w:rPr>
        <w:t>نگرفت</w:t>
      </w:r>
      <w:r w:rsidR="00105F02" w:rsidRPr="00AA4A79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14:paraId="7478D6E1" w14:textId="77777777" w:rsidR="00D85DFF" w:rsidRPr="00AA4A79" w:rsidRDefault="00D85DFF" w:rsidP="00D85DFF">
      <w:pPr>
        <w:bidi/>
        <w:ind w:left="3600" w:firstLine="720"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امضای دبیر شورای تحصیلات تکمیلی دانشکده</w:t>
      </w:r>
    </w:p>
    <w:sectPr w:rsidR="00D85DFF" w:rsidRPr="00AA4A79" w:rsidSect="00D85DFF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F64AB"/>
    <w:multiLevelType w:val="hybridMultilevel"/>
    <w:tmpl w:val="8DBE3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44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02"/>
    <w:rsid w:val="000977BB"/>
    <w:rsid w:val="00105F02"/>
    <w:rsid w:val="001D1A02"/>
    <w:rsid w:val="001D65B5"/>
    <w:rsid w:val="00241543"/>
    <w:rsid w:val="00241FB3"/>
    <w:rsid w:val="0025634E"/>
    <w:rsid w:val="002A1506"/>
    <w:rsid w:val="002B446E"/>
    <w:rsid w:val="003D7624"/>
    <w:rsid w:val="00444A4C"/>
    <w:rsid w:val="005262BA"/>
    <w:rsid w:val="00536DC2"/>
    <w:rsid w:val="00605681"/>
    <w:rsid w:val="006B0911"/>
    <w:rsid w:val="0072619B"/>
    <w:rsid w:val="007576EF"/>
    <w:rsid w:val="007965F7"/>
    <w:rsid w:val="00822778"/>
    <w:rsid w:val="00976533"/>
    <w:rsid w:val="00A27C53"/>
    <w:rsid w:val="00A27CEC"/>
    <w:rsid w:val="00A53A75"/>
    <w:rsid w:val="00AA4A79"/>
    <w:rsid w:val="00B66B7C"/>
    <w:rsid w:val="00B70816"/>
    <w:rsid w:val="00BA26F6"/>
    <w:rsid w:val="00C569C9"/>
    <w:rsid w:val="00CF3D30"/>
    <w:rsid w:val="00D45D92"/>
    <w:rsid w:val="00D8117B"/>
    <w:rsid w:val="00D8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1E512"/>
  <w15:docId w15:val="{6FCA408F-3C9A-41E3-84FC-B3FBAF4D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A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6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0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</cp:lastModifiedBy>
  <cp:revision>2</cp:revision>
  <cp:lastPrinted>2018-11-22T09:51:00Z</cp:lastPrinted>
  <dcterms:created xsi:type="dcterms:W3CDTF">2026-04-20T10:19:00Z</dcterms:created>
  <dcterms:modified xsi:type="dcterms:W3CDTF">2026-04-20T10:19:00Z</dcterms:modified>
</cp:coreProperties>
</file>